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8F131" w14:textId="4C0F853B" w:rsidR="00C52A66" w:rsidRPr="00C52A66" w:rsidRDefault="00C52A66" w:rsidP="00C52A66">
      <w:pPr>
        <w:spacing w:before="100" w:beforeAutospacing="1" w:after="100" w:afterAutospacing="1"/>
        <w:jc w:val="center"/>
        <w:outlineLvl w:val="0"/>
        <w:rPr>
          <w:rFonts w:ascii="Crimson Text Roman" w:eastAsia="Times New Roman" w:hAnsi="Crimson Text Roman" w:cs="Arial"/>
          <w:b/>
          <w:bCs/>
          <w:kern w:val="36"/>
          <w:sz w:val="32"/>
          <w:szCs w:val="32"/>
          <w:lang w:eastAsia="en-GB"/>
        </w:rPr>
      </w:pPr>
      <w:r w:rsidRPr="00C52A66">
        <w:rPr>
          <w:rFonts w:ascii="Crimson Text Roman" w:eastAsia="Times New Roman" w:hAnsi="Crimson Text Roman" w:cs="Arial"/>
          <w:b/>
          <w:bCs/>
          <w:kern w:val="36"/>
          <w:sz w:val="32"/>
          <w:szCs w:val="32"/>
          <w:lang w:eastAsia="en-GB"/>
        </w:rPr>
        <w:t>Self-Alchemy</w:t>
      </w:r>
    </w:p>
    <w:p w14:paraId="30298200" w14:textId="30FBF771" w:rsidR="001A1B45" w:rsidRPr="00D35297" w:rsidRDefault="001A1B45" w:rsidP="00D35297">
      <w:pPr>
        <w:spacing w:before="100" w:beforeAutospacing="1" w:after="100" w:afterAutospacing="1"/>
        <w:jc w:val="center"/>
        <w:outlineLvl w:val="0"/>
        <w:rPr>
          <w:rFonts w:ascii="Crimson Text Roman" w:eastAsia="Times New Roman" w:hAnsi="Crimson Text Roman" w:cs="Arial"/>
          <w:b/>
          <w:bCs/>
          <w:kern w:val="36"/>
          <w:sz w:val="32"/>
          <w:szCs w:val="32"/>
          <w:u w:val="single"/>
          <w:lang w:eastAsia="en-GB"/>
        </w:rPr>
      </w:pPr>
      <w:r w:rsidRPr="001A1B45">
        <w:rPr>
          <w:rFonts w:ascii="Crimson Text Roman" w:eastAsia="Times New Roman" w:hAnsi="Crimson Text Roman" w:cs="Arial"/>
          <w:b/>
          <w:bCs/>
          <w:kern w:val="36"/>
          <w:sz w:val="32"/>
          <w:szCs w:val="32"/>
          <w:u w:val="single"/>
          <w:lang w:eastAsia="en-GB"/>
        </w:rPr>
        <w:t>Self-care, self-love list</w:t>
      </w:r>
    </w:p>
    <w:p w14:paraId="49D5B9D4" w14:textId="77777777" w:rsidR="001A1B45" w:rsidRDefault="001A1B45" w:rsidP="001A1B45">
      <w:pPr>
        <w:rPr>
          <w:rFonts w:ascii="Arial" w:eastAsia="Times New Roman" w:hAnsi="Arial" w:cs="Arial"/>
          <w:b/>
          <w:bCs/>
          <w:lang w:eastAsia="en-GB"/>
        </w:rPr>
      </w:pPr>
    </w:p>
    <w:p w14:paraId="322ABF8E" w14:textId="436D0E98" w:rsidR="001A1B45" w:rsidRPr="00C60A86" w:rsidRDefault="001A1B45" w:rsidP="001A1B45">
      <w:pPr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b/>
          <w:bCs/>
          <w:lang w:eastAsia="en-GB"/>
        </w:rPr>
        <w:t>Physical</w:t>
      </w:r>
    </w:p>
    <w:p w14:paraId="2D0374B1" w14:textId="77777777" w:rsidR="001A1B45" w:rsidRPr="00C60A86" w:rsidRDefault="001A1B45" w:rsidP="001A1B4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Stretch</w:t>
      </w:r>
    </w:p>
    <w:p w14:paraId="78A0766D" w14:textId="77777777" w:rsidR="001A1B45" w:rsidRPr="00C60A86" w:rsidRDefault="001A1B45" w:rsidP="001A1B4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Exercise</w:t>
      </w:r>
    </w:p>
    <w:p w14:paraId="3EEC226B" w14:textId="77777777" w:rsidR="001A1B45" w:rsidRPr="00C60A86" w:rsidRDefault="001A1B45" w:rsidP="001A1B4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Go for a walk</w:t>
      </w:r>
    </w:p>
    <w:p w14:paraId="03F12F3A" w14:textId="77777777" w:rsidR="001A1B45" w:rsidRPr="00C60A86" w:rsidRDefault="001A1B45" w:rsidP="001A1B4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Get a massage</w:t>
      </w:r>
    </w:p>
    <w:p w14:paraId="56AD7B11" w14:textId="77777777" w:rsidR="001A1B45" w:rsidRPr="00C60A86" w:rsidRDefault="001A1B45" w:rsidP="001A1B4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Take a bath</w:t>
      </w:r>
    </w:p>
    <w:p w14:paraId="58572174" w14:textId="77777777" w:rsidR="001A1B45" w:rsidRPr="00C60A86" w:rsidRDefault="001A1B45" w:rsidP="001A1B4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Swim</w:t>
      </w:r>
    </w:p>
    <w:p w14:paraId="21AB36A9" w14:textId="0A770247" w:rsidR="001A1B45" w:rsidRDefault="001A1B45" w:rsidP="001A1B4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 xml:space="preserve">Dance </w:t>
      </w:r>
    </w:p>
    <w:p w14:paraId="129F091B" w14:textId="1299FC01" w:rsidR="00C52A66" w:rsidRPr="00C60A86" w:rsidRDefault="00C52A66" w:rsidP="001A1B4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Play</w:t>
      </w:r>
    </w:p>
    <w:p w14:paraId="405CAADD" w14:textId="77777777" w:rsidR="001A1B45" w:rsidRPr="00C60A86" w:rsidRDefault="001A1B45" w:rsidP="001A1B4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Wiggle your hips</w:t>
      </w:r>
    </w:p>
    <w:p w14:paraId="568F16C5" w14:textId="58644E07" w:rsidR="00C4550B" w:rsidRPr="00C4550B" w:rsidRDefault="001A1B45" w:rsidP="00C4550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Create a sleep ritual that helps you get better sleep</w:t>
      </w:r>
    </w:p>
    <w:p w14:paraId="17ACBA38" w14:textId="77777777" w:rsidR="001A1B45" w:rsidRPr="00C60A86" w:rsidRDefault="001A1B45" w:rsidP="001A1B4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Take naps</w:t>
      </w:r>
    </w:p>
    <w:p w14:paraId="5870BC2D" w14:textId="538DF07A" w:rsidR="001A1B45" w:rsidRPr="00C60A86" w:rsidRDefault="001A1B45" w:rsidP="001A1B4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Drink more water</w:t>
      </w:r>
      <w:r w:rsidR="00C4550B">
        <w:rPr>
          <w:rFonts w:ascii="Arial" w:eastAsia="Times New Roman" w:hAnsi="Arial" w:cs="Arial"/>
          <w:lang w:eastAsia="en-GB"/>
        </w:rPr>
        <w:t xml:space="preserve"> – </w:t>
      </w:r>
      <w:r w:rsidR="004B05F9">
        <w:rPr>
          <w:rFonts w:ascii="Arial" w:eastAsia="Times New Roman" w:hAnsi="Arial" w:cs="Arial"/>
          <w:lang w:eastAsia="en-GB"/>
        </w:rPr>
        <w:t xml:space="preserve">it’s </w:t>
      </w:r>
      <w:r w:rsidR="00C4550B">
        <w:rPr>
          <w:rFonts w:ascii="Arial" w:eastAsia="Times New Roman" w:hAnsi="Arial" w:cs="Arial"/>
          <w:lang w:eastAsia="en-GB"/>
        </w:rPr>
        <w:t>very important to stay hydrated!</w:t>
      </w:r>
    </w:p>
    <w:p w14:paraId="77EFEF46" w14:textId="77777777" w:rsidR="001A1B45" w:rsidRPr="00C60A86" w:rsidRDefault="001A1B45" w:rsidP="001A1B4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Make healthy food choices</w:t>
      </w:r>
    </w:p>
    <w:p w14:paraId="4ABB43F8" w14:textId="77777777" w:rsidR="001A1B45" w:rsidRPr="00C60A86" w:rsidRDefault="001A1B45" w:rsidP="001A1B4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Yoga</w:t>
      </w:r>
    </w:p>
    <w:p w14:paraId="0D2B5E88" w14:textId="66494556" w:rsidR="001A1B45" w:rsidRDefault="001A1B45" w:rsidP="001A1B4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Create comfortable surroundings</w:t>
      </w:r>
    </w:p>
    <w:p w14:paraId="23F5E829" w14:textId="6185EB60" w:rsidR="0056009A" w:rsidRDefault="0056009A" w:rsidP="001A1B4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Tune in and listen to your body’s needs</w:t>
      </w:r>
    </w:p>
    <w:p w14:paraId="69A3AF1E" w14:textId="5651EEE5" w:rsidR="0056009A" w:rsidRPr="00C60A86" w:rsidRDefault="0056009A" w:rsidP="001A1B4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Practice giving it what it wants</w:t>
      </w:r>
    </w:p>
    <w:p w14:paraId="53D64E4A" w14:textId="77777777" w:rsidR="001A1B45" w:rsidRPr="00C60A86" w:rsidRDefault="001A1B45" w:rsidP="001A1B45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</w:p>
    <w:p w14:paraId="5F864047" w14:textId="77777777" w:rsidR="001A1B45" w:rsidRPr="00C60A86" w:rsidRDefault="001A1B45" w:rsidP="001A1B45">
      <w:pPr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b/>
          <w:bCs/>
          <w:lang w:eastAsia="en-GB"/>
        </w:rPr>
        <w:t>Mental</w:t>
      </w:r>
    </w:p>
    <w:p w14:paraId="3C5CC400" w14:textId="77777777" w:rsidR="001A1B45" w:rsidRPr="00C60A86" w:rsidRDefault="001A1B45" w:rsidP="001A1B4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Don’t believe your thoughts</w:t>
      </w:r>
    </w:p>
    <w:p w14:paraId="4DD81688" w14:textId="77777777" w:rsidR="001A1B45" w:rsidRPr="00C60A86" w:rsidRDefault="001A1B45" w:rsidP="001A1B4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Choose consciously what you focus on</w:t>
      </w:r>
    </w:p>
    <w:p w14:paraId="7B5EA98D" w14:textId="73F3AD38" w:rsidR="0056009A" w:rsidRPr="0056009A" w:rsidRDefault="001A1B45" w:rsidP="0056009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Tune in to your body and felt sense of knowin</w:t>
      </w:r>
      <w:r w:rsidR="0056009A">
        <w:rPr>
          <w:rFonts w:ascii="Arial" w:eastAsia="Times New Roman" w:hAnsi="Arial" w:cs="Arial"/>
          <w:lang w:eastAsia="en-GB"/>
        </w:rPr>
        <w:t>g</w:t>
      </w:r>
    </w:p>
    <w:p w14:paraId="05038156" w14:textId="3B24A823" w:rsidR="0056009A" w:rsidRDefault="0056009A" w:rsidP="001A1B4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Practice saying NO when that feels right to you</w:t>
      </w:r>
    </w:p>
    <w:p w14:paraId="5B374C8D" w14:textId="7A9A604C" w:rsidR="0056009A" w:rsidRDefault="0056009A" w:rsidP="0056009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Practice saying YES when that feels right to you</w:t>
      </w:r>
    </w:p>
    <w:p w14:paraId="0F6D3FFE" w14:textId="2E4FEB38" w:rsidR="00EC06BC" w:rsidRPr="0056009A" w:rsidRDefault="00EC06BC" w:rsidP="0056009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Practice saying MAYBE when that feels right to you</w:t>
      </w:r>
    </w:p>
    <w:p w14:paraId="750020FF" w14:textId="77777777" w:rsidR="001A1B45" w:rsidRPr="00C60A86" w:rsidRDefault="001A1B45" w:rsidP="001A1B4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Get outside</w:t>
      </w:r>
    </w:p>
    <w:p w14:paraId="20FED066" w14:textId="77777777" w:rsidR="001A1B45" w:rsidRPr="00C60A86" w:rsidRDefault="001A1B45" w:rsidP="001A1B4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Phone a friend</w:t>
      </w:r>
    </w:p>
    <w:p w14:paraId="6A8D92F9" w14:textId="77777777" w:rsidR="001A1B45" w:rsidRPr="00C60A86" w:rsidRDefault="001A1B45" w:rsidP="001A1B4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Exercise</w:t>
      </w:r>
    </w:p>
    <w:p w14:paraId="544C43F5" w14:textId="77777777" w:rsidR="001A1B45" w:rsidRPr="00C60A86" w:rsidRDefault="001A1B45" w:rsidP="001A1B4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Listen to or read things that lift you up</w:t>
      </w:r>
    </w:p>
    <w:p w14:paraId="0CD7DE41" w14:textId="77777777" w:rsidR="001A1B45" w:rsidRPr="00C60A86" w:rsidRDefault="001A1B45" w:rsidP="001A1B4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be mindful of your self-talk</w:t>
      </w:r>
    </w:p>
    <w:p w14:paraId="50762BB2" w14:textId="77777777" w:rsidR="001A1B45" w:rsidRPr="00C60A86" w:rsidRDefault="001A1B45" w:rsidP="001A1B4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Keep a journal</w:t>
      </w:r>
    </w:p>
    <w:p w14:paraId="60771B76" w14:textId="77777777" w:rsidR="001A1B45" w:rsidRPr="00C60A86" w:rsidRDefault="001A1B45" w:rsidP="001A1B4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Have a regular gratitude practice</w:t>
      </w:r>
    </w:p>
    <w:p w14:paraId="546568DD" w14:textId="77777777" w:rsidR="001A1B45" w:rsidRPr="00C60A86" w:rsidRDefault="001A1B45" w:rsidP="001A1B4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Be mindful of what you consume – food, telly, news, etc</w:t>
      </w:r>
    </w:p>
    <w:p w14:paraId="5174CECF" w14:textId="7047D0AB" w:rsidR="001A1B45" w:rsidRDefault="001A1B45" w:rsidP="001A1B4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Listen to guided meditations that soothe and ground you</w:t>
      </w:r>
    </w:p>
    <w:p w14:paraId="0E1D2EC1" w14:textId="0818AB14" w:rsidR="00CE0F23" w:rsidRDefault="00CE0F23" w:rsidP="001A1B4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Let go of people and situations that no longer serve you</w:t>
      </w:r>
    </w:p>
    <w:p w14:paraId="171D24DD" w14:textId="4D50871C" w:rsidR="00EC06BC" w:rsidRDefault="00CE0F23" w:rsidP="001A1B4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Surround yourself with people who lift you up</w:t>
      </w:r>
    </w:p>
    <w:p w14:paraId="255C2DF1" w14:textId="77777777" w:rsidR="00D35297" w:rsidRPr="00202434" w:rsidRDefault="00D35297" w:rsidP="00D35297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bookmarkStart w:id="0" w:name="_GoBack"/>
      <w:bookmarkEnd w:id="0"/>
    </w:p>
    <w:p w14:paraId="49919904" w14:textId="564A574E" w:rsidR="00EC06BC" w:rsidRDefault="001A1B45" w:rsidP="00EC06BC">
      <w:pPr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b/>
          <w:bCs/>
          <w:lang w:eastAsia="en-GB"/>
        </w:rPr>
        <w:lastRenderedPageBreak/>
        <w:t>Emotional</w:t>
      </w:r>
    </w:p>
    <w:p w14:paraId="7D043129" w14:textId="77777777" w:rsidR="00EC06BC" w:rsidRDefault="00EC06BC" w:rsidP="00EC06BC">
      <w:pPr>
        <w:rPr>
          <w:rFonts w:ascii="Arial" w:eastAsia="Times New Roman" w:hAnsi="Arial" w:cs="Arial"/>
          <w:lang w:eastAsia="en-GB"/>
        </w:rPr>
      </w:pPr>
    </w:p>
    <w:p w14:paraId="415905FB" w14:textId="4AFF9205" w:rsidR="001A1B45" w:rsidRPr="00C60A86" w:rsidRDefault="001A1B45" w:rsidP="001A1B45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Don’t be attached to your emotions</w:t>
      </w:r>
    </w:p>
    <w:p w14:paraId="0F474567" w14:textId="77777777" w:rsidR="001A1B45" w:rsidRPr="00C60A86" w:rsidRDefault="001A1B45" w:rsidP="001A1B45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Emotions = energy in motion, let them flow</w:t>
      </w:r>
    </w:p>
    <w:p w14:paraId="3C3E4461" w14:textId="541BFDAA" w:rsidR="001A1B45" w:rsidRDefault="001A1B45" w:rsidP="001A1B45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Don’t be attached to the story, just feel the feeling fully</w:t>
      </w:r>
    </w:p>
    <w:p w14:paraId="50DF3242" w14:textId="1DB2CE61" w:rsidR="00EC06BC" w:rsidRPr="00C60A86" w:rsidRDefault="00EC06BC" w:rsidP="001A1B45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Use your body to express the feeling behind the story</w:t>
      </w:r>
    </w:p>
    <w:p w14:paraId="3BD20D6A" w14:textId="77777777" w:rsidR="001A1B45" w:rsidRPr="00C60A86" w:rsidRDefault="001A1B45" w:rsidP="001A1B45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Practice being present rather than living in the past or future</w:t>
      </w:r>
    </w:p>
    <w:p w14:paraId="04595CA0" w14:textId="77777777" w:rsidR="001A1B45" w:rsidRPr="00C60A86" w:rsidRDefault="001A1B45" w:rsidP="001A1B45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Love yourself just as you are</w:t>
      </w:r>
    </w:p>
    <w:p w14:paraId="734313AE" w14:textId="77777777" w:rsidR="001A1B45" w:rsidRPr="00C60A86" w:rsidRDefault="001A1B45" w:rsidP="001A1B45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Be kind and gentle with yourself</w:t>
      </w:r>
    </w:p>
    <w:p w14:paraId="597CA490" w14:textId="77777777" w:rsidR="00EC06BC" w:rsidRDefault="001A1B45" w:rsidP="00EC06BC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Get help and support</w:t>
      </w:r>
    </w:p>
    <w:p w14:paraId="7395AB7F" w14:textId="6D2969C7" w:rsidR="001A1B45" w:rsidRPr="00EC06BC" w:rsidRDefault="00EC06BC" w:rsidP="00EC06BC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Get h</w:t>
      </w:r>
      <w:r w:rsidR="001A1B45" w:rsidRPr="00EC06BC">
        <w:rPr>
          <w:rFonts w:ascii="Arial" w:eastAsia="Times New Roman" w:hAnsi="Arial" w:cs="Arial"/>
          <w:lang w:eastAsia="en-GB"/>
        </w:rPr>
        <w:t>ugs</w:t>
      </w:r>
      <w:r>
        <w:rPr>
          <w:rFonts w:ascii="Arial" w:eastAsia="Times New Roman" w:hAnsi="Arial" w:cs="Arial"/>
          <w:lang w:eastAsia="en-GB"/>
        </w:rPr>
        <w:t xml:space="preserve"> if you like them</w:t>
      </w:r>
    </w:p>
    <w:p w14:paraId="4FE12B89" w14:textId="77777777" w:rsidR="001A1B45" w:rsidRPr="00C60A86" w:rsidRDefault="001A1B45" w:rsidP="001A1B45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 xml:space="preserve">Have alone time </w:t>
      </w:r>
    </w:p>
    <w:p w14:paraId="0C4FFF1D" w14:textId="77777777" w:rsidR="001A1B45" w:rsidRPr="00C60A86" w:rsidRDefault="001A1B45" w:rsidP="001A1B45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Allow yourself to really feel whatever is coming up for you</w:t>
      </w:r>
    </w:p>
    <w:p w14:paraId="73FAB4ED" w14:textId="77777777" w:rsidR="001A1B45" w:rsidRPr="00C60A86" w:rsidRDefault="001A1B45" w:rsidP="001A1B45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Get grounded</w:t>
      </w:r>
    </w:p>
    <w:p w14:paraId="73FBED8B" w14:textId="77777777" w:rsidR="001A1B45" w:rsidRPr="00C60A86" w:rsidRDefault="001A1B45" w:rsidP="001A1B45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Walk barefoot in grass</w:t>
      </w:r>
    </w:p>
    <w:p w14:paraId="22D4DAAB" w14:textId="68CBE1B0" w:rsidR="001A1B45" w:rsidRDefault="001A1B45" w:rsidP="001A1B45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Meditate</w:t>
      </w:r>
    </w:p>
    <w:p w14:paraId="709E1A71" w14:textId="6909668D" w:rsidR="00EC06BC" w:rsidRDefault="00EC06BC" w:rsidP="001A1B45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Cuddle up with pets</w:t>
      </w:r>
    </w:p>
    <w:p w14:paraId="28B01D25" w14:textId="0D93860F" w:rsidR="00EC06BC" w:rsidRPr="00C60A86" w:rsidRDefault="00EC06BC" w:rsidP="001A1B45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Do some physical work or exercise</w:t>
      </w:r>
    </w:p>
    <w:p w14:paraId="5AD59E9F" w14:textId="77777777" w:rsidR="001A1B45" w:rsidRPr="00C60A86" w:rsidRDefault="001A1B45" w:rsidP="001A1B45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Focus on your breathing</w:t>
      </w:r>
    </w:p>
    <w:p w14:paraId="5033250F" w14:textId="77777777" w:rsidR="001A1B45" w:rsidRPr="00C60A86" w:rsidRDefault="001A1B45" w:rsidP="001A1B45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</w:p>
    <w:p w14:paraId="55218E7C" w14:textId="77777777" w:rsidR="001A1B45" w:rsidRPr="00C60A86" w:rsidRDefault="001A1B45" w:rsidP="001A1B45">
      <w:pPr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b/>
          <w:bCs/>
          <w:lang w:eastAsia="en-GB"/>
        </w:rPr>
        <w:t>Spiritual</w:t>
      </w:r>
    </w:p>
    <w:p w14:paraId="03640351" w14:textId="77777777" w:rsidR="001A1B45" w:rsidRPr="00C60A86" w:rsidRDefault="001A1B45" w:rsidP="001A1B45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What nurtures your soul? What really fills you up, makes your heart sing, makes you feel satisfied and content? Do more of that!</w:t>
      </w:r>
    </w:p>
    <w:p w14:paraId="2EDFECDB" w14:textId="77777777" w:rsidR="001A1B45" w:rsidRPr="00C60A86" w:rsidRDefault="001A1B45" w:rsidP="001A1B45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Be creative</w:t>
      </w:r>
    </w:p>
    <w:p w14:paraId="5F8E4A66" w14:textId="77777777" w:rsidR="001A1B45" w:rsidRPr="00C60A86" w:rsidRDefault="001A1B45" w:rsidP="001A1B45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Cook with love</w:t>
      </w:r>
    </w:p>
    <w:p w14:paraId="70C917C6" w14:textId="074F53A9" w:rsidR="001A1B45" w:rsidRDefault="001A1B45" w:rsidP="001A1B45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 xml:space="preserve">Sing, dance, move </w:t>
      </w:r>
    </w:p>
    <w:p w14:paraId="09493DFC" w14:textId="4E86BCA5" w:rsidR="004B05F9" w:rsidRDefault="004B05F9" w:rsidP="001A1B45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Make art</w:t>
      </w:r>
    </w:p>
    <w:p w14:paraId="0448F3C0" w14:textId="437BA4C9" w:rsidR="004B05F9" w:rsidRPr="004B05F9" w:rsidRDefault="004B05F9" w:rsidP="004B05F9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Make or play music</w:t>
      </w:r>
    </w:p>
    <w:p w14:paraId="6DA1F645" w14:textId="77777777" w:rsidR="001A1B45" w:rsidRPr="00C60A86" w:rsidRDefault="001A1B45" w:rsidP="001A1B45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Connect with nature</w:t>
      </w:r>
    </w:p>
    <w:p w14:paraId="19D0EEFD" w14:textId="77777777" w:rsidR="001A1B45" w:rsidRPr="00C60A86" w:rsidRDefault="001A1B45" w:rsidP="001A1B45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Read or write poetry</w:t>
      </w:r>
    </w:p>
    <w:p w14:paraId="7F6D255D" w14:textId="7914D484" w:rsidR="001A1B45" w:rsidRDefault="001A1B45" w:rsidP="001A1B45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Pray or meditate</w:t>
      </w:r>
    </w:p>
    <w:p w14:paraId="2F29CC9B" w14:textId="62995371" w:rsidR="004B05F9" w:rsidRPr="00C60A86" w:rsidRDefault="004B05F9" w:rsidP="001A1B45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Practice being totally present in the moment</w:t>
      </w:r>
    </w:p>
    <w:p w14:paraId="193F6F9A" w14:textId="77777777" w:rsidR="001A1B45" w:rsidRPr="00C60A86" w:rsidRDefault="001A1B45" w:rsidP="001A1B45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Express your sexual self</w:t>
      </w:r>
    </w:p>
    <w:p w14:paraId="31A92284" w14:textId="77777777" w:rsidR="001A1B45" w:rsidRPr="00C60A86" w:rsidRDefault="001A1B45" w:rsidP="001A1B45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>Do what you need to do to get connected to Source</w:t>
      </w:r>
    </w:p>
    <w:p w14:paraId="409DE4F0" w14:textId="77777777" w:rsidR="001A1B45" w:rsidRPr="00C60A86" w:rsidRDefault="001A1B45" w:rsidP="001A1B45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C60A86">
        <w:rPr>
          <w:rFonts w:ascii="Arial" w:eastAsia="Times New Roman" w:hAnsi="Arial" w:cs="Arial"/>
          <w:lang w:eastAsia="en-GB"/>
        </w:rPr>
        <w:t xml:space="preserve">Hug a tree – try it, it really works! </w:t>
      </w:r>
      <w:r w:rsidRPr="00C60A86">
        <w:rPr>
          <w:rFonts w:ascii="Arial" w:eastAsia="Times New Roman" w:hAnsi="Arial" w:cs="Arial"/>
          <w:lang w:eastAsia="en-GB"/>
        </w:rPr>
        <w:sym w:font="Wingdings" w:char="F04A"/>
      </w:r>
    </w:p>
    <w:p w14:paraId="4EE0D32B" w14:textId="77777777" w:rsidR="004F6EE0" w:rsidRDefault="00C91BE0"/>
    <w:sectPr w:rsidR="004F6EE0" w:rsidSect="00595069"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CE2DF" w14:textId="77777777" w:rsidR="00C91BE0" w:rsidRDefault="00C91BE0" w:rsidP="00C52A66">
      <w:r>
        <w:separator/>
      </w:r>
    </w:p>
  </w:endnote>
  <w:endnote w:type="continuationSeparator" w:id="0">
    <w:p w14:paraId="788210A5" w14:textId="77777777" w:rsidR="00C91BE0" w:rsidRDefault="00C91BE0" w:rsidP="00C5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imson Text">
    <w:panose1 w:val="02000503000000000000"/>
    <w:charset w:val="00"/>
    <w:family w:val="auto"/>
    <w:pitch w:val="variable"/>
    <w:sig w:usb0="E0000287" w:usb1="00000001" w:usb2="00000000" w:usb3="00000000" w:csb0="0000019F" w:csb1="00000000"/>
  </w:font>
  <w:font w:name="FreeSerif">
    <w:altName w:val="Sylfaen"/>
    <w:panose1 w:val="020B0604020202020204"/>
    <w:charset w:val="00"/>
    <w:family w:val="roman"/>
    <w:pitch w:val="variable"/>
    <w:sig w:usb0="E593AEFF" w:usb1="C200FDFF" w:usb2="03501B28" w:usb3="00000000" w:csb0="000101F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Crimson Text Semibold">
    <w:panose1 w:val="02000703000000000000"/>
    <w:charset w:val="4D"/>
    <w:family w:val="auto"/>
    <w:pitch w:val="variable"/>
    <w:sig w:usb0="00000007" w:usb1="00000000" w:usb2="00000000" w:usb3="00000000" w:csb0="00000093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rimson Text Roman">
    <w:panose1 w:val="02000503000000000000"/>
    <w:charset w:val="00"/>
    <w:family w:val="auto"/>
    <w:pitch w:val="variable"/>
    <w:sig w:usb0="E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CFD34" w14:textId="1B005190" w:rsidR="00C52A66" w:rsidRDefault="00C52A66">
    <w:pPr>
      <w:pStyle w:val="Footer"/>
    </w:pPr>
    <w:r>
      <w:t>www.self-alchemy.com</w:t>
    </w:r>
    <w:r>
      <w:ptab w:relativeTo="margin" w:alignment="center" w:leader="none"/>
    </w:r>
    <w:r>
      <w:ptab w:relativeTo="margin" w:alignment="right" w:leader="none"/>
    </w:r>
    <w:r>
      <w:t>rebecca@self-alchemy.com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4B020" w14:textId="77777777" w:rsidR="00C91BE0" w:rsidRDefault="00C91BE0" w:rsidP="00C52A66">
      <w:r>
        <w:separator/>
      </w:r>
    </w:p>
  </w:footnote>
  <w:footnote w:type="continuationSeparator" w:id="0">
    <w:p w14:paraId="60DAC29D" w14:textId="77777777" w:rsidR="00C91BE0" w:rsidRDefault="00C91BE0" w:rsidP="00C52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7F57"/>
    <w:multiLevelType w:val="multilevel"/>
    <w:tmpl w:val="DEB8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0513C"/>
    <w:multiLevelType w:val="multilevel"/>
    <w:tmpl w:val="82C6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F7404A"/>
    <w:multiLevelType w:val="multilevel"/>
    <w:tmpl w:val="44D4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003752"/>
    <w:multiLevelType w:val="multilevel"/>
    <w:tmpl w:val="FB4C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45"/>
    <w:rsid w:val="001A1B45"/>
    <w:rsid w:val="00202434"/>
    <w:rsid w:val="00255B1F"/>
    <w:rsid w:val="00385FF9"/>
    <w:rsid w:val="00466CE3"/>
    <w:rsid w:val="004B05F9"/>
    <w:rsid w:val="005018F3"/>
    <w:rsid w:val="0056009A"/>
    <w:rsid w:val="00595069"/>
    <w:rsid w:val="007210CE"/>
    <w:rsid w:val="00A67D1E"/>
    <w:rsid w:val="00BA4C70"/>
    <w:rsid w:val="00C4550B"/>
    <w:rsid w:val="00C52A66"/>
    <w:rsid w:val="00C91BE0"/>
    <w:rsid w:val="00CE0F23"/>
    <w:rsid w:val="00D35297"/>
    <w:rsid w:val="00E94089"/>
    <w:rsid w:val="00EC06BC"/>
    <w:rsid w:val="00F76523"/>
    <w:rsid w:val="00F91754"/>
    <w:rsid w:val="00FD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BA60"/>
  <w14:defaultImageDpi w14:val="32767"/>
  <w15:chartTrackingRefBased/>
  <w15:docId w15:val="{F5E028DA-AC18-DE4A-8110-1781984B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1B45"/>
    <w:rPr>
      <w:rFonts w:asciiTheme="minorHAnsi" w:hAnsiTheme="minorHAnsi" w:cstheme="min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6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Chapter naes"/>
    <w:basedOn w:val="Heading2"/>
    <w:next w:val="BodyText"/>
    <w:link w:val="Heading3Char"/>
    <w:qFormat/>
    <w:rsid w:val="00FD61ED"/>
    <w:pPr>
      <w:widowControl w:val="0"/>
      <w:spacing w:before="560" w:after="200" w:line="360" w:lineRule="auto"/>
      <w:ind w:left="567"/>
      <w:jc w:val="center"/>
      <w:outlineLvl w:val="2"/>
    </w:pPr>
    <w:rPr>
      <w:rFonts w:ascii="Open Sans" w:eastAsia="Arial Unicode MS" w:hAnsi="Open Sans" w:cs="Times New Roman"/>
      <w:b/>
      <w:color w:val="auto"/>
      <w:kern w:val="28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names">
    <w:name w:val="Chapter names"/>
    <w:basedOn w:val="Normal"/>
    <w:qFormat/>
    <w:rsid w:val="00A67D1E"/>
    <w:pPr>
      <w:widowControl w:val="0"/>
      <w:suppressAutoHyphens/>
      <w:spacing w:line="312" w:lineRule="auto"/>
      <w:jc w:val="center"/>
    </w:pPr>
    <w:rPr>
      <w:rFonts w:ascii="Crimson Text" w:eastAsia="Calibri" w:hAnsi="Crimson Text" w:cs="FreeSerif"/>
      <w:i/>
      <w:spacing w:val="54"/>
      <w:sz w:val="32"/>
      <w:szCs w:val="32"/>
      <w:lang w:val="en-US" w:eastAsia="hi-IN" w:bidi="hi-IN"/>
    </w:rPr>
  </w:style>
  <w:style w:type="paragraph" w:customStyle="1" w:styleId="TableofContents">
    <w:name w:val="Table of Contents"/>
    <w:basedOn w:val="Normal"/>
    <w:qFormat/>
    <w:rsid w:val="00A67D1E"/>
    <w:pPr>
      <w:widowControl w:val="0"/>
      <w:suppressLineNumbers/>
      <w:suppressAutoHyphens/>
      <w:spacing w:line="312" w:lineRule="auto"/>
    </w:pPr>
    <w:rPr>
      <w:rFonts w:ascii="Adobe Caslon Pro" w:eastAsia="Calibri" w:hAnsi="Adobe Caslon Pro" w:cs="Calibri"/>
      <w:sz w:val="22"/>
      <w:szCs w:val="22"/>
      <w:lang w:val="en-US" w:eastAsia="hi-IN" w:bidi="hi-IN"/>
    </w:rPr>
  </w:style>
  <w:style w:type="paragraph" w:customStyle="1" w:styleId="miniHeadings">
    <w:name w:val="mini Headings"/>
    <w:basedOn w:val="Normal"/>
    <w:next w:val="BodyText"/>
    <w:qFormat/>
    <w:rsid w:val="00A67D1E"/>
    <w:pPr>
      <w:keepNext/>
      <w:widowControl w:val="0"/>
      <w:suppressAutoHyphens/>
      <w:spacing w:before="240" w:after="120" w:line="312" w:lineRule="auto"/>
    </w:pPr>
    <w:rPr>
      <w:rFonts w:ascii="Crimson Text Semibold" w:eastAsia="Microsoft YaHei" w:hAnsi="Crimson Text Semibold" w:cs="Mangal"/>
      <w:b/>
      <w:szCs w:val="28"/>
      <w:lang w:val="en-US"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A67D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7D1E"/>
  </w:style>
  <w:style w:type="paragraph" w:styleId="Quote">
    <w:name w:val="Quote"/>
    <w:basedOn w:val="Normal"/>
    <w:next w:val="Normal"/>
    <w:link w:val="QuoteChar"/>
    <w:uiPriority w:val="29"/>
    <w:qFormat/>
    <w:rsid w:val="00A67D1E"/>
    <w:pPr>
      <w:widowControl w:val="0"/>
      <w:suppressAutoHyphens/>
      <w:spacing w:line="360" w:lineRule="auto"/>
    </w:pPr>
    <w:rPr>
      <w:rFonts w:ascii="Open Sans" w:eastAsia="Calibri" w:hAnsi="Open Sans" w:cs="Open Sans"/>
      <w:b/>
      <w:i/>
      <w:iCs/>
      <w:color w:val="000000"/>
      <w:sz w:val="22"/>
      <w:lang w:val="x-none" w:eastAsia="hi-IN" w:bidi="hi-IN"/>
    </w:rPr>
  </w:style>
  <w:style w:type="character" w:customStyle="1" w:styleId="QuoteChar">
    <w:name w:val="Quote Char"/>
    <w:link w:val="Quote"/>
    <w:uiPriority w:val="29"/>
    <w:rsid w:val="00A67D1E"/>
    <w:rPr>
      <w:rFonts w:ascii="Open Sans" w:eastAsia="Calibri" w:hAnsi="Open Sans" w:cs="Open Sans"/>
      <w:b/>
      <w:i/>
      <w:iCs/>
      <w:color w:val="000000"/>
      <w:sz w:val="22"/>
      <w:lang w:val="x-none" w:eastAsia="hi-IN" w:bidi="hi-IN"/>
    </w:rPr>
  </w:style>
  <w:style w:type="character" w:customStyle="1" w:styleId="Heading3Char">
    <w:name w:val="Heading 3 Char"/>
    <w:aliases w:val="Chapter naes Char"/>
    <w:basedOn w:val="DefaultParagraphFont"/>
    <w:link w:val="Heading3"/>
    <w:rsid w:val="00FD61ED"/>
    <w:rPr>
      <w:rFonts w:ascii="Open Sans" w:eastAsia="Arial Unicode MS" w:hAnsi="Open Sans" w:cs="Times New Roman"/>
      <w:b/>
      <w:kern w:val="28"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6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52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A66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C52A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A66"/>
    <w:rPr>
      <w:rFonts w:asciiTheme="minorHAnsi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C52A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Self-care, self-love list</dc:title>
  <dc:subject/>
  <dc:creator>Rebecca Lowrie</dc:creator>
  <cp:keywords/>
  <dc:description/>
  <cp:lastModifiedBy>Microsoft Office User</cp:lastModifiedBy>
  <cp:revision>6</cp:revision>
  <dcterms:created xsi:type="dcterms:W3CDTF">2018-12-17T12:26:00Z</dcterms:created>
  <dcterms:modified xsi:type="dcterms:W3CDTF">2018-12-17T23:17:00Z</dcterms:modified>
</cp:coreProperties>
</file>